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AE1B61">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AE1B61">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1B61"/>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